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0007" w14:textId="77777777" w:rsidR="006C6150" w:rsidRPr="006C6150" w:rsidRDefault="006C6150" w:rsidP="006C61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61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Modul: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Kábelválasztó</w:t>
      </w:r>
      <w:proofErr w:type="spellEnd"/>
      <w:r w:rsidRPr="006C61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eszköz</w:t>
      </w:r>
      <w:proofErr w:type="spellEnd"/>
    </w:p>
    <w:p w14:paraId="662CDF90" w14:textId="77777777" w:rsidR="006C6150" w:rsidRPr="006C6150" w:rsidRDefault="006C6150" w:rsidP="006C6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Cél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Ez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az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alkalmazás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azt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célt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szolgálja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hogy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segítséget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nyújtson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megfelelő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hálózati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kábel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kiválasztásában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két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eszköz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összekötésekor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.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rendszer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meghatározza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hogy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normál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vagy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fordított</w:t>
      </w:r>
      <w:proofErr w:type="spellEnd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(crossover)</w:t>
      </w:r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kábel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szükséges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897B0A" w14:textId="77777777" w:rsidR="006C6150" w:rsidRPr="006C6150" w:rsidRDefault="006C6150" w:rsidP="006C6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Működés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felhasználó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két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eszközt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választ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ki (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egy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felsőt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és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egy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alsót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)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megadott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lehetőségek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közül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4225C5" w14:textId="77777777" w:rsidR="006C6150" w:rsidRPr="006C6150" w:rsidRDefault="006C6150" w:rsidP="006C6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150">
        <w:rPr>
          <w:rFonts w:ascii="Times New Roman" w:eastAsia="Times New Roman" w:hAnsi="Times New Roman" w:cs="Times New Roman"/>
          <w:kern w:val="0"/>
          <w14:ligatures w14:val="none"/>
        </w:rPr>
        <w:t>Hub</w:t>
      </w:r>
    </w:p>
    <w:p w14:paraId="37AFC910" w14:textId="77777777" w:rsidR="006C6150" w:rsidRPr="006C6150" w:rsidRDefault="006C6150" w:rsidP="006C6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Switch</w:t>
      </w:r>
    </w:p>
    <w:p w14:paraId="6DC14420" w14:textId="77777777" w:rsidR="006C6150" w:rsidRPr="006C6150" w:rsidRDefault="006C6150" w:rsidP="006C6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150">
        <w:rPr>
          <w:rFonts w:ascii="Times New Roman" w:eastAsia="Times New Roman" w:hAnsi="Times New Roman" w:cs="Times New Roman"/>
          <w:kern w:val="0"/>
          <w14:ligatures w14:val="none"/>
        </w:rPr>
        <w:t>Router</w:t>
      </w:r>
    </w:p>
    <w:p w14:paraId="2A5F6D3F" w14:textId="77777777" w:rsidR="006C6150" w:rsidRPr="006C6150" w:rsidRDefault="006C6150" w:rsidP="006C6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150">
        <w:rPr>
          <w:rFonts w:ascii="Times New Roman" w:eastAsia="Times New Roman" w:hAnsi="Times New Roman" w:cs="Times New Roman"/>
          <w:kern w:val="0"/>
          <w14:ligatures w14:val="none"/>
        </w:rPr>
        <w:t>Workstation</w:t>
      </w:r>
    </w:p>
    <w:p w14:paraId="29EED9D6" w14:textId="77777777" w:rsidR="006C6150" w:rsidRPr="006C6150" w:rsidRDefault="006C6150" w:rsidP="006C6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választás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alapján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rendszer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meghatározza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szükséges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kábel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típusát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B27B950" w14:textId="77777777" w:rsidR="006C6150" w:rsidRPr="006C6150" w:rsidRDefault="006C6150" w:rsidP="006C6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Normál</w:t>
      </w:r>
      <w:proofErr w:type="spellEnd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kábel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: ha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két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eszköz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eltérő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típusú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(pl. router ↔ hub).</w:t>
      </w:r>
    </w:p>
    <w:p w14:paraId="4DFD1258" w14:textId="77777777" w:rsidR="006C6150" w:rsidRPr="006C6150" w:rsidRDefault="006C6150" w:rsidP="006C6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Fordított</w:t>
      </w:r>
      <w:proofErr w:type="spellEnd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kábel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: ha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két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eszköz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azonos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típusú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(pl. router ↔ router).</w:t>
      </w:r>
    </w:p>
    <w:p w14:paraId="00B5A379" w14:textId="77777777" w:rsidR="006C6150" w:rsidRPr="006C6150" w:rsidRDefault="006C6150" w:rsidP="006C6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Példa</w:t>
      </w:r>
      <w:proofErr w:type="spellEnd"/>
    </w:p>
    <w:p w14:paraId="534D02D7" w14:textId="77777777" w:rsidR="006C6150" w:rsidRPr="006C6150" w:rsidRDefault="006C6150" w:rsidP="006C6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Felső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eszköz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: Router</w:t>
      </w:r>
    </w:p>
    <w:p w14:paraId="4C72E08D" w14:textId="77777777" w:rsidR="006C6150" w:rsidRPr="006C6150" w:rsidRDefault="006C6150" w:rsidP="006C6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Alsó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eszköz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: Hub</w:t>
      </w:r>
    </w:p>
    <w:p w14:paraId="6E1D5C7C" w14:textId="77777777" w:rsidR="006C6150" w:rsidRPr="006C6150" w:rsidRDefault="006C6150" w:rsidP="006C6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Rendszer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válasza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6C6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Normál</w:t>
      </w:r>
      <w:proofErr w:type="spellEnd"/>
      <w:r w:rsidRPr="006C6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kábel</w:t>
      </w:r>
      <w:proofErr w:type="spellEnd"/>
      <w:r w:rsidRPr="006C6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kell</w:t>
      </w:r>
      <w:proofErr w:type="spellEnd"/>
      <w:r w:rsidRPr="006C6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7771E406" w14:textId="77777777" w:rsidR="006C6150" w:rsidRPr="006C6150" w:rsidRDefault="006C6150" w:rsidP="006C6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Használat</w:t>
      </w:r>
      <w:proofErr w:type="spellEnd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célja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modul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elsősorban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oktatási</w:t>
      </w:r>
      <w:proofErr w:type="spellEnd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célokat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szolgál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Segíti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tanulókat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abban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hogy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megértsék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és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gyakorolják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milyen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esetben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szükséges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normál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illetve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fordított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kábel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különböző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hálózati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eszközök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összekapcsolásához</w:t>
      </w:r>
      <w:proofErr w:type="spellEnd"/>
      <w:r w:rsidRPr="006C61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15CFEF" w14:textId="77777777" w:rsidR="006C6150" w:rsidRDefault="006C6150"/>
    <w:sectPr w:rsidR="006C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2B51"/>
    <w:multiLevelType w:val="multilevel"/>
    <w:tmpl w:val="E1A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54371"/>
    <w:multiLevelType w:val="multilevel"/>
    <w:tmpl w:val="1BC0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45A55"/>
    <w:multiLevelType w:val="multilevel"/>
    <w:tmpl w:val="828C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897440">
    <w:abstractNumId w:val="0"/>
  </w:num>
  <w:num w:numId="2" w16cid:durableId="2086950495">
    <w:abstractNumId w:val="1"/>
  </w:num>
  <w:num w:numId="3" w16cid:durableId="109262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50"/>
    <w:rsid w:val="0065023C"/>
    <w:rsid w:val="006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6384F"/>
  <w15:chartTrackingRefBased/>
  <w15:docId w15:val="{B810AAFF-99BA-4549-BF02-87AF362A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1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6150"/>
    <w:rPr>
      <w:b/>
      <w:bCs/>
    </w:rPr>
  </w:style>
  <w:style w:type="character" w:styleId="Emphasis">
    <w:name w:val="Emphasis"/>
    <w:basedOn w:val="DefaultParagraphFont"/>
    <w:uiPriority w:val="20"/>
    <w:qFormat/>
    <w:rsid w:val="006C6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Kiss</dc:creator>
  <cp:keywords/>
  <dc:description/>
  <cp:lastModifiedBy>Tamás Kiss</cp:lastModifiedBy>
  <cp:revision>1</cp:revision>
  <dcterms:created xsi:type="dcterms:W3CDTF">2025-09-05T10:02:00Z</dcterms:created>
  <dcterms:modified xsi:type="dcterms:W3CDTF">2025-09-05T10:03:00Z</dcterms:modified>
</cp:coreProperties>
</file>